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1767" w14:textId="33153EE3" w:rsidR="00A210E3" w:rsidRPr="00E80CB8" w:rsidRDefault="00E20FBA" w:rsidP="00E80CB8">
      <w:pPr>
        <w:jc w:val="center"/>
        <w:rPr>
          <w:rFonts w:ascii="KG Miss Kindergarten" w:hAnsi="KG Miss Kindergarten"/>
          <w:sz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51D5247" wp14:editId="58C6E898">
            <wp:simplePos x="0" y="0"/>
            <wp:positionH relativeFrom="margin">
              <wp:posOffset>4747260</wp:posOffset>
            </wp:positionH>
            <wp:positionV relativeFrom="paragraph">
              <wp:posOffset>-388620</wp:posOffset>
            </wp:positionV>
            <wp:extent cx="1295400" cy="735965"/>
            <wp:effectExtent l="0" t="0" r="0" b="6985"/>
            <wp:wrapNone/>
            <wp:docPr id="4" name="Picture 4" descr="http://www.clipartlord.com/wp-content/uploads/2014/01/taxi-cab3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4/01/taxi-cab3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6C0D7F22" wp14:editId="511A540B">
            <wp:simplePos x="0" y="0"/>
            <wp:positionH relativeFrom="margin">
              <wp:align>left</wp:align>
            </wp:positionH>
            <wp:positionV relativeFrom="paragraph">
              <wp:posOffset>-396240</wp:posOffset>
            </wp:positionV>
            <wp:extent cx="1295400" cy="736136"/>
            <wp:effectExtent l="0" t="0" r="0" b="6985"/>
            <wp:wrapNone/>
            <wp:docPr id="5" name="Picture 5" descr="http://www.clipartlord.com/wp-content/uploads/2014/01/taxi-cab3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4/01/taxi-cab3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680D8" wp14:editId="10B544DF">
                <wp:simplePos x="0" y="0"/>
                <wp:positionH relativeFrom="column">
                  <wp:posOffset>-175260</wp:posOffset>
                </wp:positionH>
                <wp:positionV relativeFrom="paragraph">
                  <wp:posOffset>320040</wp:posOffset>
                </wp:positionV>
                <wp:extent cx="6416040" cy="9677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967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5BC2" id="Rectangle 2" o:spid="_x0000_s1026" style="position:absolute;margin-left:-13.8pt;margin-top:25.2pt;width:505.2pt;height:7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" fillcolor="#5b9bd5 [3204]" strokecolor="#5b9bd5 [3204]" strokeweight="1pt"/>
            </w:pict>
          </mc:Fallback>
        </mc:AlternateContent>
      </w:r>
      <w:r>
        <w:rPr>
          <w:rFonts w:ascii="KG Miss Kindergarten" w:hAnsi="KG Miss Kindergarten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AA620" wp14:editId="151FD364">
                <wp:simplePos x="0" y="0"/>
                <wp:positionH relativeFrom="column">
                  <wp:posOffset>-99060</wp:posOffset>
                </wp:positionH>
                <wp:positionV relativeFrom="paragraph">
                  <wp:posOffset>396240</wp:posOffset>
                </wp:positionV>
                <wp:extent cx="6256020" cy="8153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52F13" id="Rectangle 3" o:spid="_x0000_s1026" style="position:absolute;margin-left:-7.8pt;margin-top:31.2pt;width:492.6pt;height:64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" fillcolor="black [3200]" strokecolor="black [1600]" strokeweight="1pt"/>
            </w:pict>
          </mc:Fallback>
        </mc:AlternateContent>
      </w:r>
      <w:r w:rsidR="00E80CB8" w:rsidRPr="00E80CB8">
        <w:rPr>
          <w:rFonts w:ascii="KG Miss Kindergarten" w:hAnsi="KG Miss Kindergarten"/>
          <w:sz w:val="36"/>
          <w:u w:val="single"/>
        </w:rPr>
        <w:t>Did someone call for a TAXI?</w:t>
      </w:r>
      <w:r w:rsidRPr="00E20FBA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14:paraId="620BC9F2" w14:textId="39D34098" w:rsidR="00E80CB8" w:rsidRDefault="00E80CB8" w:rsidP="00E80CB8">
      <w:pPr>
        <w:jc w:val="center"/>
        <w:rPr>
          <w:rFonts w:ascii="KG Miss Kindergarten" w:hAnsi="KG Miss Kindergarten" w:cs="Arial"/>
          <w:color w:val="FFFFFF" w:themeColor="background1"/>
          <w:sz w:val="24"/>
        </w:rPr>
      </w:pPr>
      <w:r w:rsidRPr="00A4517C">
        <w:rPr>
          <w:rFonts w:ascii="KG Miss Kindergarten" w:hAnsi="KG Miss Kindergarten"/>
          <w:color w:val="FFFFFF" w:themeColor="background1"/>
          <w:sz w:val="24"/>
        </w:rPr>
        <w:t>Taxicab Geometry involved the</w:t>
      </w:r>
      <w:r w:rsidRPr="00A4517C">
        <w:rPr>
          <w:rFonts w:ascii="KG Miss Kindergarten" w:hAnsi="KG Miss Kindergarten"/>
          <w:color w:val="FFFFFF" w:themeColor="background1"/>
          <w:sz w:val="32"/>
        </w:rPr>
        <w:t xml:space="preserve"> 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>distance between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 xml:space="preserve"> two points 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 xml:space="preserve">but 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 xml:space="preserve">is 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>not measured by a straight line. It is measured by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 xml:space="preserve"> horizontal or vertical line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>s</w:t>
      </w:r>
      <w:r w:rsidRPr="00A4517C">
        <w:rPr>
          <w:rFonts w:ascii="KG Miss Kindergarten" w:hAnsi="KG Miss Kindergarten" w:cs="Arial"/>
          <w:color w:val="FFFFFF" w:themeColor="background1"/>
          <w:sz w:val="24"/>
        </w:rPr>
        <w:t xml:space="preserve"> as if traveling on an actual road.</w:t>
      </w:r>
    </w:p>
    <w:p w14:paraId="5449931B" w14:textId="1252D89E" w:rsidR="00E20FBA" w:rsidRDefault="00E20FBA" w:rsidP="00E80CB8">
      <w:pPr>
        <w:jc w:val="center"/>
        <w:rPr>
          <w:rFonts w:ascii="KG Miss Kindergarten" w:hAnsi="KG Miss Kindergarten" w:cs="Arial"/>
          <w:color w:val="FFFFFF" w:themeColor="background1"/>
          <w:sz w:val="24"/>
        </w:rPr>
      </w:pPr>
    </w:p>
    <w:p w14:paraId="698B1164" w14:textId="69ADBE49" w:rsidR="00E20FBA" w:rsidRDefault="00E20FBA" w:rsidP="00E20FBA">
      <w:p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Below are questions that you must answer using the map provided</w:t>
      </w:r>
      <w:r w:rsidR="001B2FB4">
        <w:rPr>
          <w:rFonts w:ascii="KG Miss Kindergarten" w:hAnsi="KG Miss Kindergarten" w:cs="Arial"/>
          <w:sz w:val="24"/>
        </w:rPr>
        <w:t xml:space="preserve"> to you</w:t>
      </w:r>
      <w:r>
        <w:rPr>
          <w:rFonts w:ascii="KG Miss Kindergarten" w:hAnsi="KG Miss Kindergarten" w:cs="Arial"/>
          <w:sz w:val="24"/>
        </w:rPr>
        <w:t>.</w:t>
      </w:r>
    </w:p>
    <w:p w14:paraId="71063193" w14:textId="008985BC" w:rsidR="00E20FBA" w:rsidRDefault="00E20FBA" w:rsidP="00E20FBA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What is the distance from the closest grocery store to your school?</w:t>
      </w:r>
    </w:p>
    <w:p w14:paraId="36DC3232" w14:textId="11AD9F1B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4CBD964A" w14:textId="6208875E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_________________________ blocks</w:t>
      </w:r>
    </w:p>
    <w:p w14:paraId="6D7FA265" w14:textId="2A289F89" w:rsidR="00E20FBA" w:rsidRDefault="00E20FBA" w:rsidP="00E20FBA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How many blocks is it from where you are to your house?</w:t>
      </w:r>
    </w:p>
    <w:p w14:paraId="737D0FA0" w14:textId="5EC17A9D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3F89BEDD" w14:textId="74FE60D8" w:rsidR="00A65BAB" w:rsidRP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_________________________ blocks</w:t>
      </w:r>
    </w:p>
    <w:p w14:paraId="3DB14FBD" w14:textId="642F6CE6" w:rsidR="00E20FBA" w:rsidRDefault="00B21121" w:rsidP="00E20FBA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What is the distance from your school to the closest library?</w:t>
      </w:r>
    </w:p>
    <w:p w14:paraId="0A71A23A" w14:textId="1CF398D6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483B0D7A" w14:textId="40093DA2" w:rsidR="00A65BAB" w:rsidRP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_________________________ blocks</w:t>
      </w:r>
    </w:p>
    <w:p w14:paraId="157B21B0" w14:textId="250ABE66" w:rsidR="00B21121" w:rsidRDefault="00A65BAB" w:rsidP="00E20FBA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How many blocks is it from the gas station to the local park?</w:t>
      </w:r>
    </w:p>
    <w:p w14:paraId="283704DB" w14:textId="51B55613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34B40546" w14:textId="203113B3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_________________________ blocks</w:t>
      </w:r>
    </w:p>
    <w:p w14:paraId="087B16AC" w14:textId="23194EE2" w:rsidR="00A65BAB" w:rsidRDefault="00A65BAB" w:rsidP="00A65BAB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What is the distance from your house to your school?</w:t>
      </w:r>
    </w:p>
    <w:p w14:paraId="1CF3FE95" w14:textId="577A62BC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0D2AA084" w14:textId="111D0904" w:rsidR="00A65BAB" w:rsidRP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 xml:space="preserve">_________________________ blocks </w:t>
      </w:r>
    </w:p>
    <w:p w14:paraId="75633139" w14:textId="7C5AE82F" w:rsidR="00A65BAB" w:rsidRDefault="00A65BAB" w:rsidP="00E20FBA">
      <w:pPr>
        <w:pStyle w:val="ListParagraph"/>
        <w:numPr>
          <w:ilvl w:val="0"/>
          <w:numId w:val="3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 xml:space="preserve">How many blocks is it from </w:t>
      </w:r>
      <w:r w:rsidR="001B2FB4">
        <w:rPr>
          <w:rFonts w:ascii="KG Miss Kindergarten" w:hAnsi="KG Miss Kindergarten" w:cs="Arial"/>
          <w:sz w:val="24"/>
        </w:rPr>
        <w:t>the park to the library?</w:t>
      </w:r>
    </w:p>
    <w:p w14:paraId="468A59CC" w14:textId="2FBBAD6E" w:rsidR="001B2FB4" w:rsidRDefault="001B2FB4" w:rsidP="001B2FB4">
      <w:pPr>
        <w:pStyle w:val="ListParagraph"/>
        <w:rPr>
          <w:rFonts w:ascii="KG Miss Kindergarten" w:hAnsi="KG Miss Kindergarten" w:cs="Arial"/>
          <w:sz w:val="24"/>
        </w:rPr>
      </w:pPr>
    </w:p>
    <w:p w14:paraId="01254D76" w14:textId="12C29966" w:rsidR="00A65BAB" w:rsidRDefault="001B2FB4" w:rsidP="001B2FB4">
      <w:pPr>
        <w:pStyle w:val="ListParagraph"/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_________________________ blocks</w:t>
      </w:r>
    </w:p>
    <w:p w14:paraId="2B1FE528" w14:textId="77777777" w:rsidR="00DF7256" w:rsidRDefault="00DF7256" w:rsidP="00A65BAB">
      <w:pPr>
        <w:rPr>
          <w:rFonts w:ascii="KG Miss Kindergarten" w:hAnsi="KG Miss Kindergarten" w:cs="Arial"/>
          <w:sz w:val="24"/>
        </w:rPr>
      </w:pPr>
    </w:p>
    <w:p w14:paraId="5AD94AA4" w14:textId="3B45F22F" w:rsidR="00A65BAB" w:rsidRDefault="00A65BAB" w:rsidP="00A65BAB">
      <w:p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Can you figure out how many miles based on how many blocks you went</w:t>
      </w:r>
      <w:r w:rsidR="00211F57">
        <w:rPr>
          <w:rFonts w:ascii="KG Miss Kindergarten" w:hAnsi="KG Miss Kindergarten" w:cs="Arial"/>
          <w:sz w:val="24"/>
        </w:rPr>
        <w:t xml:space="preserve"> in each question</w:t>
      </w:r>
      <w:r>
        <w:rPr>
          <w:rFonts w:ascii="KG Miss Kindergarten" w:hAnsi="KG Miss Kindergarten" w:cs="Arial"/>
          <w:sz w:val="24"/>
        </w:rPr>
        <w:t>?</w:t>
      </w:r>
      <w:r w:rsidR="00137BE6">
        <w:rPr>
          <w:rFonts w:ascii="KG Miss Kindergarten" w:hAnsi="KG Miss Kindergarten" w:cs="Arial"/>
          <w:sz w:val="24"/>
        </w:rPr>
        <w:br/>
      </w:r>
    </w:p>
    <w:p w14:paraId="10C3E4D6" w14:textId="77777777" w:rsidR="00DF7256" w:rsidRDefault="00DF7256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  <w:sectPr w:rsidR="00DF72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5A044C" w14:textId="194F42D7" w:rsidR="00A65BAB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</w:p>
    <w:p w14:paraId="6A7D9482" w14:textId="77777777" w:rsidR="00A65BAB" w:rsidRDefault="00A65BAB" w:rsidP="00A65BAB">
      <w:pPr>
        <w:pStyle w:val="ListParagraph"/>
        <w:rPr>
          <w:rFonts w:ascii="KG Miss Kindergarten" w:hAnsi="KG Miss Kindergarten" w:cs="Arial"/>
          <w:sz w:val="24"/>
        </w:rPr>
      </w:pPr>
    </w:p>
    <w:p w14:paraId="56A4CEDF" w14:textId="027989AD" w:rsidR="00A65BAB" w:rsidRPr="00A65BAB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  <w:r>
        <w:rPr>
          <w:rFonts w:ascii="KG Miss Kindergarten" w:hAnsi="KG Miss Kindergarten" w:cs="Arial"/>
          <w:sz w:val="24"/>
        </w:rPr>
        <w:br/>
      </w:r>
    </w:p>
    <w:p w14:paraId="048DACF6" w14:textId="77777777" w:rsidR="00DF7256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</w:p>
    <w:p w14:paraId="275083CB" w14:textId="0568D4D6" w:rsidR="00A65BAB" w:rsidRDefault="00A65BAB" w:rsidP="00DF7256">
      <w:pPr>
        <w:pStyle w:val="ListParagraph"/>
        <w:rPr>
          <w:rFonts w:ascii="KG Miss Kindergarten" w:hAnsi="KG Miss Kindergarten" w:cs="Arial"/>
          <w:sz w:val="24"/>
        </w:rPr>
      </w:pPr>
      <w:bookmarkStart w:id="0" w:name="_GoBack"/>
      <w:bookmarkEnd w:id="0"/>
    </w:p>
    <w:p w14:paraId="5CAE779A" w14:textId="17C90371" w:rsidR="00A65BAB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  <w:r>
        <w:rPr>
          <w:rFonts w:ascii="KG Miss Kindergarten" w:hAnsi="KG Miss Kindergarten" w:cs="Arial"/>
          <w:sz w:val="24"/>
        </w:rPr>
        <w:br/>
      </w:r>
    </w:p>
    <w:p w14:paraId="520C58D7" w14:textId="1595B207" w:rsidR="00A65BAB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  <w:r>
        <w:rPr>
          <w:rFonts w:ascii="KG Miss Kindergarten" w:hAnsi="KG Miss Kindergarten" w:cs="Arial"/>
          <w:sz w:val="24"/>
        </w:rPr>
        <w:br/>
      </w:r>
    </w:p>
    <w:p w14:paraId="5F9BFEAF" w14:textId="078AA18F" w:rsidR="00A65BAB" w:rsidRPr="00A65BAB" w:rsidRDefault="00A65BAB" w:rsidP="00A65BAB">
      <w:pPr>
        <w:pStyle w:val="ListParagraph"/>
        <w:numPr>
          <w:ilvl w:val="0"/>
          <w:numId w:val="4"/>
        </w:numPr>
        <w:rPr>
          <w:rFonts w:ascii="KG Miss Kindergarten" w:hAnsi="KG Miss Kindergarten" w:cs="Arial"/>
          <w:sz w:val="24"/>
        </w:rPr>
      </w:pPr>
      <w:r>
        <w:rPr>
          <w:rFonts w:ascii="KG Miss Kindergarten" w:hAnsi="KG Miss Kindergarten" w:cs="Arial"/>
          <w:sz w:val="24"/>
        </w:rPr>
        <w:t>_______________________ miles</w:t>
      </w:r>
    </w:p>
    <w:sectPr w:rsidR="00A65BAB" w:rsidRPr="00A65BAB" w:rsidSect="00DF72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1E72"/>
    <w:multiLevelType w:val="hybridMultilevel"/>
    <w:tmpl w:val="C25E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1654D"/>
    <w:multiLevelType w:val="hybridMultilevel"/>
    <w:tmpl w:val="250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D7B"/>
    <w:multiLevelType w:val="hybridMultilevel"/>
    <w:tmpl w:val="D1149A48"/>
    <w:lvl w:ilvl="0" w:tplc="7DD6ED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4275"/>
    <w:multiLevelType w:val="hybridMultilevel"/>
    <w:tmpl w:val="8776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8"/>
    <w:rsid w:val="00137BE6"/>
    <w:rsid w:val="001B2FB4"/>
    <w:rsid w:val="00211F57"/>
    <w:rsid w:val="00A210E3"/>
    <w:rsid w:val="00A4517C"/>
    <w:rsid w:val="00A65BAB"/>
    <w:rsid w:val="00B21121"/>
    <w:rsid w:val="00DF7256"/>
    <w:rsid w:val="00E20FBA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3077"/>
  <w15:chartTrackingRefBased/>
  <w15:docId w15:val="{14A57692-4D8B-4921-9BF7-C86BD8C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B2bnwrs3NAhXD6IMKHVZ2ALcQjRwIBw&amp;url=http%3A%2F%2Fwww.clipartlord.com%2Fcategory%2Ftransportation-clip-art%2Fcars-clip-art%2Ftaxi-clip-art%2F&amp;psig=AFQjCNHQlD8w9QWdb71jQkBFYRr7uR5Pvw&amp;ust=1467294169360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Wolters</dc:creator>
  <cp:keywords/>
  <dc:description/>
  <cp:lastModifiedBy>Kourtney Wolters</cp:lastModifiedBy>
  <cp:revision>6</cp:revision>
  <dcterms:created xsi:type="dcterms:W3CDTF">2016-06-29T13:27:00Z</dcterms:created>
  <dcterms:modified xsi:type="dcterms:W3CDTF">2016-06-29T14:01:00Z</dcterms:modified>
</cp:coreProperties>
</file>